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613" w:tblpY="-503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FA0167" w14:paraId="55BE1083" w14:textId="77777777" w:rsidTr="000F61B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EF8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DBDF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A0167" w:rsidRPr="002D286B" w14:paraId="0E25B1E6" w14:textId="77777777" w:rsidTr="000F61BA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C529E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8037" w14:textId="3423B2EF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396D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77777777" w:rsidR="00FA0167" w:rsidRDefault="00FA0167" w:rsidP="00FA0167">
      <w:pPr>
        <w:rPr>
          <w:rFonts w:ascii="ＭＳ 明朝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690D406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</w:t>
      </w:r>
      <w:r w:rsidR="00B044E0">
        <w:rPr>
          <w:rFonts w:ascii="HGPｺﾞｼｯｸE" w:eastAsia="HGPｺﾞｼｯｸE" w:hAnsi="HGPｺﾞｼｯｸE" w:hint="eastAsia"/>
          <w:sz w:val="28"/>
          <w:szCs w:val="28"/>
        </w:rPr>
        <w:t>パートナー</w:t>
      </w:r>
    </w:p>
    <w:p w14:paraId="732EA2B7" w14:textId="77777777" w:rsidR="00FA0167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5F253154" w14:textId="7777777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</w:p>
    <w:p w14:paraId="30E23E41" w14:textId="77777777" w:rsidR="00FA0167" w:rsidRPr="006118DA" w:rsidRDefault="00FA0167" w:rsidP="00FA0167">
      <w:pPr>
        <w:ind w:firstLineChars="5" w:firstLine="10"/>
      </w:pPr>
      <w:r>
        <w:rPr>
          <w:rFonts w:hint="eastAsia"/>
        </w:rPr>
        <w:t>公益</w:t>
      </w:r>
      <w:r w:rsidRPr="006118DA">
        <w:rPr>
          <w:rFonts w:hint="eastAsia"/>
          <w:lang w:eastAsia="zh-TW"/>
        </w:rPr>
        <w:t>社団法人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国土緑化推進機構</w:t>
      </w:r>
    </w:p>
    <w:p w14:paraId="727B1C2D" w14:textId="4BED1943" w:rsidR="00FA0167" w:rsidRPr="006118DA" w:rsidRDefault="00FA0167" w:rsidP="00FA0167">
      <w:pPr>
        <w:ind w:rightChars="2874" w:right="5540" w:firstLineChars="400" w:firstLine="771"/>
        <w:rPr>
          <w:rFonts w:ascii="ＭＳ 明朝"/>
          <w:spacing w:val="2"/>
        </w:rPr>
      </w:pPr>
      <w:r w:rsidRPr="006118DA">
        <w:rPr>
          <w:rFonts w:hint="eastAsia"/>
        </w:rPr>
        <w:t>理</w:t>
      </w:r>
      <w:r>
        <w:rPr>
          <w:rFonts w:hint="eastAsia"/>
        </w:rPr>
        <w:t xml:space="preserve"> </w:t>
      </w:r>
      <w:r w:rsidRPr="006118DA">
        <w:rPr>
          <w:rFonts w:hint="eastAsia"/>
        </w:rPr>
        <w:t>事</w:t>
      </w:r>
      <w:r>
        <w:rPr>
          <w:rFonts w:hint="eastAsia"/>
        </w:rPr>
        <w:t xml:space="preserve"> </w:t>
      </w:r>
      <w:r w:rsidRPr="006118DA">
        <w:rPr>
          <w:rFonts w:hint="eastAsia"/>
        </w:rPr>
        <w:t>長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 xml:space="preserve">　</w:t>
      </w:r>
      <w:r w:rsidR="00396DEE" w:rsidRPr="00396DEE">
        <w:rPr>
          <w:rFonts w:hint="eastAsia"/>
        </w:rPr>
        <w:t>濱</w:t>
      </w:r>
      <w:r w:rsidR="00396DEE">
        <w:rPr>
          <w:rFonts w:hint="eastAsia"/>
        </w:rPr>
        <w:t xml:space="preserve">　</w:t>
      </w:r>
      <w:r w:rsidR="00396DEE" w:rsidRPr="00396DEE">
        <w:rPr>
          <w:rFonts w:hint="eastAsia"/>
        </w:rPr>
        <w:t>田</w:t>
      </w:r>
      <w:r w:rsidR="00396DEE">
        <w:rPr>
          <w:rFonts w:hint="eastAsia"/>
        </w:rPr>
        <w:t xml:space="preserve">　</w:t>
      </w:r>
      <w:r w:rsidR="00396DEE" w:rsidRPr="00396DEE">
        <w:rPr>
          <w:rFonts w:hint="eastAsia"/>
        </w:rPr>
        <w:t>純</w:t>
      </w:r>
      <w:r w:rsidR="00396DEE">
        <w:rPr>
          <w:rFonts w:hint="eastAsia"/>
        </w:rPr>
        <w:t xml:space="preserve">　</w:t>
      </w:r>
      <w:r w:rsidR="00396DEE" w:rsidRPr="00396DEE">
        <w:rPr>
          <w:rFonts w:hint="eastAsia"/>
        </w:rPr>
        <w:t>一</w:t>
      </w:r>
      <w:r w:rsidRPr="006118DA">
        <w:rPr>
          <w:rFonts w:hint="eastAsia"/>
        </w:rPr>
        <w:t xml:space="preserve">  </w:t>
      </w:r>
      <w:r w:rsidRPr="006118DA">
        <w:rPr>
          <w:rFonts w:hint="eastAsia"/>
        </w:rPr>
        <w:t>殿</w:t>
      </w:r>
    </w:p>
    <w:p w14:paraId="77F4DF02" w14:textId="77777777" w:rsidR="00FA0167" w:rsidRPr="006118DA" w:rsidRDefault="00FA0167" w:rsidP="00FA0167">
      <w:pPr>
        <w:rPr>
          <w:rFonts w:ascii="ＭＳ 明朝"/>
          <w:spacing w:val="2"/>
        </w:rPr>
      </w:pP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117AA420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="00C709C7">
        <w:rPr>
          <w:rFonts w:ascii="ＭＳ 明朝" w:hint="eastAsia"/>
          <w:spacing w:val="2"/>
          <w:u w:val="single"/>
        </w:rPr>
        <w:t xml:space="preserve">　　</w:t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Pr="006118DA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5D1D0281" w14:textId="5306E030" w:rsidR="00FA0167" w:rsidRPr="006118DA" w:rsidRDefault="00FA0167" w:rsidP="00FA0167">
      <w:pPr>
        <w:pStyle w:val="ad"/>
        <w:ind w:left="771" w:rightChars="392" w:right="756" w:firstLineChars="100" w:firstLine="193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</w:t>
      </w:r>
      <w:r w:rsidRPr="006118DA">
        <w:rPr>
          <w:rFonts w:hint="eastAsia"/>
          <w:color w:val="auto"/>
        </w:rPr>
        <w:t>は</w:t>
      </w:r>
      <w:r>
        <w:rPr>
          <w:rFonts w:hint="eastAsia"/>
          <w:color w:val="auto"/>
        </w:rPr>
        <w:t>『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」</w:t>
      </w:r>
      <w:r w:rsidR="00B044E0">
        <w:rPr>
          <w:rFonts w:hint="eastAsia"/>
          <w:color w:val="auto"/>
        </w:rPr>
        <w:t>パートナー</w:t>
      </w:r>
      <w:r w:rsidRPr="009E13E2">
        <w:rPr>
          <w:rFonts w:cs="ＭＳ 明朝" w:hint="eastAsia"/>
          <w:color w:val="auto"/>
        </w:rPr>
        <w:t>』</w:t>
      </w:r>
      <w:r>
        <w:rPr>
          <w:rFonts w:hint="eastAsia"/>
          <w:color w:val="auto"/>
        </w:rPr>
        <w:t>の登録を受けたいので、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0F61BA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0F61BA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0F61BA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0F61BA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FD278E">
              <w:rPr>
                <w:sz w:val="20"/>
                <w:szCs w:val="20"/>
                <w:shd w:val="pct15" w:color="auto" w:fill="FFFFFF"/>
              </w:rPr>
            </w:r>
            <w:r w:rsidR="00FD278E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（様式１）</w:t>
            </w:r>
          </w:p>
        </w:tc>
      </w:tr>
      <w:tr w:rsidR="00FA0167" w:rsidRPr="006118DA" w14:paraId="4E80EB90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FD278E">
              <w:rPr>
                <w:sz w:val="20"/>
                <w:szCs w:val="20"/>
                <w:shd w:val="pct15" w:color="auto" w:fill="FFFFFF"/>
              </w:rPr>
            </w:r>
            <w:r w:rsidR="00FD278E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17DE98E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0F61BA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FD278E">
              <w:rPr>
                <w:sz w:val="20"/>
                <w:szCs w:val="20"/>
                <w:shd w:val="pct15" w:color="auto" w:fill="FFFFFF"/>
              </w:rPr>
            </w:r>
            <w:r w:rsidR="00FD278E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FD278E">
              <w:rPr>
                <w:sz w:val="20"/>
                <w:szCs w:val="20"/>
                <w:shd w:val="pct15" w:color="auto" w:fill="FFFFFF"/>
              </w:rPr>
            </w:r>
            <w:r w:rsidR="00FD278E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FD278E">
              <w:rPr>
                <w:sz w:val="20"/>
                <w:szCs w:val="20"/>
                <w:shd w:val="pct15" w:color="auto" w:fill="FFFFFF"/>
              </w:rPr>
            </w:r>
            <w:r w:rsidR="00FD278E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FD278E">
              <w:rPr>
                <w:sz w:val="20"/>
                <w:szCs w:val="20"/>
                <w:shd w:val="pct15" w:color="auto" w:fill="FFFFFF"/>
              </w:rPr>
            </w:r>
            <w:r w:rsidR="00FD278E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7FBF459A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493177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FD278E">
              <w:rPr>
                <w:sz w:val="20"/>
                <w:szCs w:val="20"/>
                <w:shd w:val="pct15" w:color="auto" w:fill="FFFFFF"/>
              </w:rPr>
            </w:r>
            <w:r w:rsidR="00FD278E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B8237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0F61BA">
        <w:trPr>
          <w:cantSplit/>
          <w:trHeight w:val="826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0F61BA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FD278E">
              <w:rPr>
                <w:sz w:val="20"/>
                <w:szCs w:val="20"/>
                <w:shd w:val="pct15" w:color="auto" w:fill="FFFFFF"/>
              </w:rPr>
            </w:r>
            <w:r w:rsidR="00FD278E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68A7" w14:textId="3A3DF83E" w:rsidR="00FA0167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Pr="00425716">
              <w:rPr>
                <w:rFonts w:hint="eastAsia"/>
              </w:rPr>
              <w:t>上記データを</w:t>
            </w:r>
            <w:r>
              <w:rPr>
                <w:rFonts w:hint="eastAsia"/>
              </w:rPr>
              <w:t>、電子</w:t>
            </w:r>
            <w:r w:rsidRPr="00425716">
              <w:rPr>
                <w:rFonts w:hint="eastAsia"/>
              </w:rPr>
              <w:t>メールで送付</w:t>
            </w:r>
            <w:r w:rsidR="00C709C7" w:rsidRPr="0090512B">
              <w:rPr>
                <w:rFonts w:hint="eastAsia"/>
              </w:rPr>
              <w:t>しつつ、原本を郵送して下さい</w:t>
            </w:r>
          </w:p>
          <w:p w14:paraId="7B57B385" w14:textId="5D0E0C03" w:rsidR="00FA0167" w:rsidRPr="006118DA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="006F2B36" w:rsidRPr="006F2B36">
                <w:rPr>
                  <w:rStyle w:val="ac"/>
                </w:rPr>
                <w:t>office@forest-style.jp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7A7CA2F1" w14:textId="52332882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「１」～「２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</w:p>
    <w:p w14:paraId="1A8403E5" w14:textId="77777777" w:rsidR="00FA0167" w:rsidRPr="006118DA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559623E9" w14:textId="77777777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77777777" w:rsidR="00FA0167" w:rsidRPr="006118DA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6118DA">
        <w:rPr>
          <w:rFonts w:hint="eastAsia"/>
        </w:rPr>
        <w:lastRenderedPageBreak/>
        <w:t>（様式１）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7777777" w:rsidR="00FA0167" w:rsidRPr="00FB39F9" w:rsidRDefault="00FA0167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" strokeweight="1pt">
                <v:textbox>
                  <w:txbxContent>
                    <w:p w14:paraId="1247EB14" w14:textId="77777777" w:rsidR="00FA0167" w:rsidRPr="00FB39F9" w:rsidRDefault="00FA0167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11021CC4" w14:textId="0B33428F" w:rsidR="00FA0167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</w:t>
      </w:r>
      <w:r w:rsidR="00B044E0">
        <w:rPr>
          <w:rFonts w:ascii="HGPｺﾞｼｯｸE" w:eastAsia="HGPｺﾞｼｯｸE" w:hAnsi="HGPｺﾞｼｯｸE" w:hint="eastAsia"/>
          <w:sz w:val="24"/>
        </w:rPr>
        <w:t>パートナー</w:t>
      </w:r>
      <w:r>
        <w:rPr>
          <w:rFonts w:ascii="HGPｺﾞｼｯｸE" w:eastAsia="HGPｺﾞｼｯｸE" w:hAnsi="HGPｺﾞｼｯｸE" w:hint="eastAsia"/>
          <w:sz w:val="24"/>
        </w:rPr>
        <w:t xml:space="preserve">　マッチングシート</w:t>
      </w:r>
    </w:p>
    <w:p w14:paraId="08048D24" w14:textId="77777777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8"/>
        <w:gridCol w:w="425"/>
        <w:gridCol w:w="7307"/>
        <w:gridCol w:w="9"/>
      </w:tblGrid>
      <w:tr w:rsidR="00FA0167" w:rsidRPr="001B2A27" w14:paraId="7FF6FB9E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Pr="00FB39F9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307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C8E73A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488D2D2F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B044E0">
              <w:rPr>
                <w:rFonts w:ascii="HGPｺﾞｼｯｸM" w:eastAsia="HGPｺﾞｼｯｸM" w:hAnsi="ＭＳ ゴシック" w:hint="eastAsia"/>
              </w:rPr>
              <w:t>共同申請団体</w:t>
            </w:r>
            <w:r w:rsidRPr="00B044E0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EFA0AB4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4160152A" w14:textId="77777777" w:rsidTr="002409AE">
        <w:trPr>
          <w:gridAfter w:val="1"/>
          <w:wAfter w:w="9" w:type="dxa"/>
          <w:cantSplit/>
          <w:trHeight w:val="129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424312C" w14:textId="2A126A8E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これまでの地域サポートの取組</w:t>
            </w:r>
            <w:r w:rsidR="002409AE" w:rsidRPr="00FF11FF">
              <w:rPr>
                <w:rFonts w:ascii="HGPｺﾞｼｯｸM" w:eastAsia="HGPｺﾞｼｯｸM" w:hAnsi="ＭＳ ゴシック" w:hint="eastAsia"/>
              </w:rPr>
              <w:t>状況</w:t>
            </w:r>
            <w:r w:rsidRPr="00FF11FF">
              <w:rPr>
                <w:rFonts w:ascii="HGPｺﾞｼｯｸM" w:eastAsia="HGPｺﾞｼｯｸM" w:hAnsi="ＭＳ ゴシック" w:hint="eastAsia"/>
              </w:rPr>
              <w:t>と実績</w:t>
            </w:r>
          </w:p>
          <w:p w14:paraId="05C322D7" w14:textId="62CD60B2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A1C3BEB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1833677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F7B89B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50D9D0A7" w14:textId="77777777" w:rsidTr="0010514F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CFC932F" w14:textId="77777777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地域と連携して</w:t>
            </w:r>
          </w:p>
          <w:p w14:paraId="11D34BAB" w14:textId="675618A6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取り組みたいこと</w:t>
            </w:r>
          </w:p>
          <w:p w14:paraId="5111B18E" w14:textId="48B5716B" w:rsidR="00252FA9" w:rsidRPr="00FF11FF" w:rsidRDefault="002409AE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＊自社の強みを活かして、どのような</w:t>
            </w:r>
            <w:r w:rsidR="00252FA9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地域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で、どのような内容を支援、連携・協働して、何を取り組みたいかのイメージを、ご記入下さい。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ED58847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16A51064" w14:textId="77777777" w:rsidTr="006F2B36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77F5949B" w14:textId="77777777" w:rsidR="006F2B36" w:rsidRPr="00FF11FF" w:rsidRDefault="00905655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地域が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「森林サービス産業」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を</w:t>
            </w:r>
            <w:r w:rsidRPr="00FF11FF">
              <w:rPr>
                <w:rFonts w:ascii="HGPｺﾞｼｯｸM" w:eastAsia="HGPｺﾞｼｯｸM" w:hAnsi="ＭＳ ゴシック" w:hint="eastAsia"/>
              </w:rPr>
              <w:t>推進・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創出</w:t>
            </w:r>
            <w:r w:rsidRPr="00FF11FF">
              <w:rPr>
                <w:rFonts w:ascii="HGPｺﾞｼｯｸM" w:eastAsia="HGPｺﾞｼｯｸM" w:hAnsi="ＭＳ ゴシック" w:hint="eastAsia"/>
              </w:rPr>
              <w:t>する上で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サポート</w:t>
            </w:r>
            <w:r w:rsidRPr="00FF11FF">
              <w:rPr>
                <w:rFonts w:ascii="HGPｺﾞｼｯｸM" w:eastAsia="HGPｺﾞｼｯｸM" w:hAnsi="ＭＳ ゴシック" w:hint="eastAsia"/>
              </w:rPr>
              <w:t>可能な専門的な知見</w:t>
            </w:r>
          </w:p>
          <w:p w14:paraId="07BA7331" w14:textId="77777777" w:rsidR="00FA0167" w:rsidRPr="00FF11FF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 xml:space="preserve">（概要） 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（※２）</w:t>
            </w:r>
          </w:p>
          <w:p w14:paraId="7FFEF1B5" w14:textId="203F7EDF" w:rsidR="00252FA9" w:rsidRPr="00FF11FF" w:rsidRDefault="00252FA9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＊以下の項目で</w:t>
            </w:r>
            <w:r w:rsidRPr="00FF11FF">
              <w:rPr>
                <w:rFonts w:ascii="HGPｺﾞｼｯｸM" w:eastAsia="HGPｺﾞｼｯｸM" w:hAnsi="ＭＳ ゴシック"/>
                <w:sz w:val="16"/>
                <w:szCs w:val="20"/>
              </w:rPr>
              <w:t>☑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を付けた項目について、具体的に記入して下さい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14:paraId="728BA430" w14:textId="05F198E8" w:rsidR="00FA0167" w:rsidRPr="00905655" w:rsidRDefault="00905655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□健康分野  □教育分野 　□観光分野　　□その他</w:t>
            </w:r>
          </w:p>
          <w:p w14:paraId="21DE0EC8" w14:textId="13E0FADC" w:rsidR="00905655" w:rsidRPr="00FB39F9" w:rsidRDefault="00905655" w:rsidP="0090565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［具体的内容］ </w:t>
            </w:r>
          </w:p>
          <w:p w14:paraId="7226B3F4" w14:textId="56BE0205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9534D0D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D294D8" w14:textId="3719FF6B" w:rsidR="00B044E0" w:rsidRPr="0095792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B044E0" w:rsidRPr="00332E70" w14:paraId="5571DF96" w14:textId="77777777" w:rsidTr="006F2B36">
        <w:trPr>
          <w:cantSplit/>
          <w:trHeight w:val="1134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E09666F" w14:textId="77777777" w:rsidR="006F2B36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地域課題をサポート</w:t>
            </w:r>
          </w:p>
          <w:p w14:paraId="2705BE83" w14:textId="04286DD0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できる領域</w:t>
            </w:r>
          </w:p>
          <w:p w14:paraId="226A7FC8" w14:textId="7808F155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FF11FF">
              <w:rPr>
                <w:rFonts w:ascii="HGPｺﾞｼｯｸM" w:eastAsia="HGPｺﾞｼｯｸM" w:hint="eastAsia"/>
              </w:rPr>
              <w:t>（</w:t>
            </w:r>
            <w:r w:rsidR="00A66B83" w:rsidRPr="00FF11FF">
              <w:rPr>
                <w:rFonts w:ascii="HGPｺﾞｼｯｸM" w:eastAsia="HGPｺﾞｼｯｸM" w:hint="eastAsia"/>
              </w:rPr>
              <w:t>地域の</w:t>
            </w:r>
            <w:r w:rsidRPr="00FF11FF">
              <w:rPr>
                <w:rFonts w:ascii="HGPｺﾞｼｯｸM" w:eastAsia="HGPｺﾞｼｯｸM" w:hint="eastAsia"/>
              </w:rPr>
              <w:t>発展段階別）</w:t>
            </w:r>
          </w:p>
          <w:p w14:paraId="6FB5FA6B" w14:textId="77777777" w:rsidR="006F2B36" w:rsidRPr="00FF11FF" w:rsidRDefault="006F2B36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  <w:p w14:paraId="59062734" w14:textId="77777777" w:rsidR="00B044E0" w:rsidRPr="00FF11FF" w:rsidRDefault="006F2B36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jc w:val="left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="00B044E0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該当欄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５つまで</w:t>
            </w:r>
            <w:r w:rsidR="00B044E0"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下さい</w:t>
            </w:r>
          </w:p>
          <w:p w14:paraId="31EDF4F9" w14:textId="696CC4B5" w:rsidR="006F2B36" w:rsidRPr="00FF11FF" w:rsidRDefault="006F2B36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44" w:hangingChars="101" w:hanging="144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した項目について、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それぞれ支援メニュー等が分かる資料・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これまでの実績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が分かる資料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を添付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するか、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WEB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サイトのアドレスを記入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して下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さい。（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必ずしも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森林分野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の実績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でなくても可）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0DBB2A7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31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B044E0" w:rsidRPr="00332E7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B044E0" w:rsidRPr="00FB39F9" w14:paraId="62DD7AFD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C9B50E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D7AF4A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B044E0" w:rsidRPr="00FB39F9" w14:paraId="67C288F3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5C4364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362C0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B044E0" w:rsidRPr="00FB39F9" w14:paraId="24D9F376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0CBFF9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D2D8A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</w:tbl>
    <w:p w14:paraId="358574BD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8E8131B" w14:textId="7E5EED9F" w:rsidR="00FA0167" w:rsidRPr="00D93152" w:rsidRDefault="00FA0167" w:rsidP="00B410B1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 w:rsidR="00B044E0"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5A31DD0E" w14:textId="77777777" w:rsidR="00FA0167" w:rsidRDefault="00FA0167" w:rsidP="00FA0167">
      <w:pPr>
        <w:spacing w:line="240" w:lineRule="exact"/>
        <w:jc w:val="right"/>
      </w:pPr>
      <w:r>
        <w:br w:type="page"/>
      </w:r>
      <w:r>
        <w:rPr>
          <w:rFonts w:hint="eastAsia"/>
        </w:rPr>
        <w:lastRenderedPageBreak/>
        <w:t>（様式２）</w:t>
      </w:r>
    </w:p>
    <w:p w14:paraId="45FA51A7" w14:textId="77777777" w:rsidR="00FA0167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3427" wp14:editId="2A14B4B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132A" w14:textId="77777777" w:rsidR="00FA0167" w:rsidRDefault="00FA0167" w:rsidP="00FA0167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427" id="テキスト ボックス 1" o:spid="_x0000_s1027" type="#_x0000_t202" style="position:absolute;left:0;text-align:left;margin-left:236.4pt;margin-top:6.2pt;width:245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" strokeweight="1pt">
                <v:textbox>
                  <w:txbxContent>
                    <w:p w14:paraId="6C12132A" w14:textId="77777777" w:rsidR="00FA0167" w:rsidRDefault="00FA0167" w:rsidP="00FA0167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1B5F44" w14:textId="77777777" w:rsidR="00FA0167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4822873F" w14:textId="3B3FD420" w:rsidR="00FA0167" w:rsidRPr="00FB39F9" w:rsidRDefault="00FA0167" w:rsidP="00FA0167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</w:t>
      </w:r>
      <w:r w:rsidR="00B410B1">
        <w:rPr>
          <w:rFonts w:ascii="HGPｺﾞｼｯｸE" w:eastAsia="HGPｺﾞｼｯｸE" w:hAnsi="HGPｺﾞｼｯｸE" w:hint="eastAsia"/>
          <w:sz w:val="24"/>
        </w:rPr>
        <w:t>パートナー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</w:p>
    <w:p w14:paraId="6FAB6A07" w14:textId="77777777" w:rsidR="00FA0167" w:rsidRDefault="00FA0167" w:rsidP="00FA0167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FA0167" w:rsidRPr="00063C5F" w14:paraId="37E80E0D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0F8F3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5F5465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98FF0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17D887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FA0167" w:rsidRPr="00063C5F" w14:paraId="14E8C242" w14:textId="77777777" w:rsidTr="000F61BA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C6FC8A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770ECB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236A1C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FA0167" w:rsidRPr="00063C5F" w14:paraId="5AD87BD3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071209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EFC06B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59972D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4AF9BC5" w14:textId="77777777" w:rsidTr="000F61BA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132AF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0063188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FA0167" w:rsidRPr="00063C5F" w14:paraId="3DBF8623" w14:textId="77777777" w:rsidTr="000F61BA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FF7DA6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81FFE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3F98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C835A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6E3D077" w14:textId="77777777" w:rsidTr="000F61BA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789BC3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7A06591A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095337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14C76EC4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C1519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3674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871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3C8E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2F406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0F4D28C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1F10E8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02C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316F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6D1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5C058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FA0167" w:rsidRPr="00063C5F" w14:paraId="02E96540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22CD4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A45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00E1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2EB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B222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A45408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EDDFB47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A10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1F9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0D5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C297C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00B7C912" w14:textId="77777777" w:rsidTr="000F61BA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DCA2ED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0741B9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61525042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2DDDD1D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31C8D59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DDB31E3" w14:textId="77777777" w:rsidTr="000F61BA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A973A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5DB40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923F1" w14:textId="69C3BAB8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平成</w:t>
            </w:r>
            <w:r w:rsidR="00656A7E">
              <w:rPr>
                <w:rFonts w:ascii="HGPｺﾞｼｯｸM" w:eastAsia="HGPｺﾞｼｯｸM" w:hAnsi="ＭＳ ゴシック" w:hint="eastAsia"/>
              </w:rPr>
              <w:t>30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4B62F" w14:textId="4DDCA335" w:rsidR="00FA0167" w:rsidRPr="002D4E72" w:rsidRDefault="00656A7E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令和元</w:t>
            </w:r>
            <w:r w:rsidR="00FA0167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ADF69F" w14:textId="246DF85B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</w:t>
            </w:r>
            <w:r w:rsidR="00656A7E">
              <w:rPr>
                <w:rFonts w:ascii="HGPｺﾞｼｯｸM" w:eastAsia="HGPｺﾞｼｯｸM" w:hAnsi="ＭＳ ゴシック" w:hint="eastAsia"/>
              </w:rPr>
              <w:t>２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</w:tr>
      <w:tr w:rsidR="00FA0167" w:rsidRPr="00063C5F" w14:paraId="3D11D936" w14:textId="77777777" w:rsidTr="000F61BA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3D15C28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4B8E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D39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2FB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657C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3FC11862" w14:textId="77777777" w:rsidTr="000F61BA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70C6D2B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FB2F8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5F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E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C3384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49F5DF22" w14:textId="77777777" w:rsidTr="000F61BA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6DD14D3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BA96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EF4C8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6DA83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B1C6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57E63D66" w14:textId="77777777" w:rsidR="00FA0167" w:rsidRDefault="00FA0167" w:rsidP="00FA0167">
      <w:pPr>
        <w:tabs>
          <w:tab w:val="left" w:pos="945"/>
        </w:tabs>
        <w:rPr>
          <w:lang w:val="fr-FR"/>
        </w:rPr>
      </w:pPr>
    </w:p>
    <w:p w14:paraId="739B061E" w14:textId="34DF421B" w:rsidR="00C709C7" w:rsidRPr="002D4E72" w:rsidRDefault="00C709C7" w:rsidP="00C709C7">
      <w:pPr>
        <w:ind w:left="326" w:hangingChars="200" w:hanging="326"/>
        <w:rPr>
          <w:rFonts w:ascii="ＭＳ 明朝" w:hAnsi="ＭＳ 明朝" w:cs="ＭＳ ゴシック"/>
          <w:sz w:val="18"/>
          <w:szCs w:val="18"/>
          <w:lang w:val="fr-FR"/>
        </w:rPr>
      </w:pPr>
      <w:r w:rsidRPr="0090512B">
        <w:rPr>
          <w:rFonts w:ascii="ＭＳ 明朝" w:hAnsi="ＭＳ 明朝" w:cs="ＭＳ ゴシック" w:hint="eastAsia"/>
          <w:sz w:val="18"/>
          <w:szCs w:val="18"/>
          <w:lang w:val="fr-FR"/>
        </w:rPr>
        <w:t>※</w:t>
      </w:r>
      <w:r w:rsidRPr="0090512B">
        <w:rPr>
          <w:rFonts w:ascii="ＭＳ 明朝" w:hAnsi="ＭＳ 明朝" w:cs="ＭＳ ゴシック"/>
          <w:sz w:val="18"/>
          <w:szCs w:val="18"/>
          <w:lang w:val="fr-FR"/>
        </w:rPr>
        <w:t>）</w:t>
      </w:r>
      <w:bookmarkStart w:id="0" w:name="_Hlk71120496"/>
      <w:r w:rsidRPr="0090512B">
        <w:rPr>
          <w:rFonts w:ascii="ＭＳ 明朝" w:hAnsi="ＭＳ 明朝" w:cs="ＭＳ ゴシック" w:hint="eastAsia"/>
          <w:sz w:val="18"/>
          <w:szCs w:val="18"/>
          <w:lang w:val="fr-FR"/>
        </w:rPr>
        <w:t>法人格によって、該当しない項目（非営利法人の場合の「資本金」等）は、未記入で構いません。</w:t>
      </w:r>
      <w:bookmarkEnd w:id="0"/>
    </w:p>
    <w:p w14:paraId="26E5B7F7" w14:textId="77777777" w:rsidR="00FA0167" w:rsidRPr="00C709C7" w:rsidRDefault="00FA0167" w:rsidP="00FA0167">
      <w:pPr>
        <w:rPr>
          <w:lang w:val="fr-FR"/>
        </w:rPr>
      </w:pPr>
    </w:p>
    <w:p w14:paraId="79D4BCB4" w14:textId="77777777" w:rsidR="00FA0167" w:rsidRDefault="00FA0167">
      <w:pPr>
        <w:rPr>
          <w:rFonts w:ascii="ＭＳ 明朝" w:hAnsi="ＭＳ 明朝" w:cs="ＭＳ ゴシック"/>
          <w:lang w:val="fr-FR"/>
        </w:rPr>
      </w:pPr>
    </w:p>
    <w:sectPr w:rsidR="00FA0167" w:rsidSect="00D933B2">
      <w:footerReference w:type="default" r:id="rId8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6BFA" w14:textId="77777777" w:rsidR="00AD35DE" w:rsidRDefault="00AD35DE">
      <w:r>
        <w:separator/>
      </w:r>
    </w:p>
  </w:endnote>
  <w:endnote w:type="continuationSeparator" w:id="0">
    <w:p w14:paraId="27BD8E1C" w14:textId="77777777" w:rsidR="00AD35DE" w:rsidRDefault="00AD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6986" w14:textId="20A1B021" w:rsidR="007841C2" w:rsidRPr="007841C2" w:rsidRDefault="007841C2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C423" w14:textId="77777777" w:rsidR="00AD35DE" w:rsidRDefault="00AD35DE">
      <w:r>
        <w:separator/>
      </w:r>
    </w:p>
  </w:footnote>
  <w:footnote w:type="continuationSeparator" w:id="0">
    <w:p w14:paraId="53849E70" w14:textId="77777777" w:rsidR="00AD35DE" w:rsidRDefault="00AD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5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31376"/>
    <w:rsid w:val="0004016B"/>
    <w:rsid w:val="00054D97"/>
    <w:rsid w:val="00055F3F"/>
    <w:rsid w:val="00057B16"/>
    <w:rsid w:val="000744C7"/>
    <w:rsid w:val="000824FE"/>
    <w:rsid w:val="000A15E0"/>
    <w:rsid w:val="000B2493"/>
    <w:rsid w:val="000B65B3"/>
    <w:rsid w:val="000C6D5F"/>
    <w:rsid w:val="000D77A2"/>
    <w:rsid w:val="00106522"/>
    <w:rsid w:val="0010658F"/>
    <w:rsid w:val="0011308C"/>
    <w:rsid w:val="00117363"/>
    <w:rsid w:val="00117820"/>
    <w:rsid w:val="001362FD"/>
    <w:rsid w:val="00136E11"/>
    <w:rsid w:val="00153D08"/>
    <w:rsid w:val="00162E22"/>
    <w:rsid w:val="0017305F"/>
    <w:rsid w:val="001732A4"/>
    <w:rsid w:val="00177D3F"/>
    <w:rsid w:val="00182939"/>
    <w:rsid w:val="00182AB0"/>
    <w:rsid w:val="0019570F"/>
    <w:rsid w:val="00196F0C"/>
    <w:rsid w:val="001B7D2D"/>
    <w:rsid w:val="001C2C25"/>
    <w:rsid w:val="001C3EFC"/>
    <w:rsid w:val="001C7137"/>
    <w:rsid w:val="001C77A6"/>
    <w:rsid w:val="001D0D79"/>
    <w:rsid w:val="001D2FC7"/>
    <w:rsid w:val="001D5A3A"/>
    <w:rsid w:val="001D6F2D"/>
    <w:rsid w:val="001E7902"/>
    <w:rsid w:val="001F1AFF"/>
    <w:rsid w:val="001F6C38"/>
    <w:rsid w:val="00211A62"/>
    <w:rsid w:val="0023223D"/>
    <w:rsid w:val="002341CE"/>
    <w:rsid w:val="002409AE"/>
    <w:rsid w:val="00242F30"/>
    <w:rsid w:val="00244F57"/>
    <w:rsid w:val="0024535B"/>
    <w:rsid w:val="0024575E"/>
    <w:rsid w:val="00247766"/>
    <w:rsid w:val="00252FA9"/>
    <w:rsid w:val="002656E5"/>
    <w:rsid w:val="00277038"/>
    <w:rsid w:val="00287A4A"/>
    <w:rsid w:val="00294EEE"/>
    <w:rsid w:val="0029645D"/>
    <w:rsid w:val="002A00CA"/>
    <w:rsid w:val="002A4576"/>
    <w:rsid w:val="002B0F09"/>
    <w:rsid w:val="002B2FDE"/>
    <w:rsid w:val="002B69F8"/>
    <w:rsid w:val="002C6818"/>
    <w:rsid w:val="002D6132"/>
    <w:rsid w:val="002F347D"/>
    <w:rsid w:val="00320DA6"/>
    <w:rsid w:val="00321BED"/>
    <w:rsid w:val="00331F80"/>
    <w:rsid w:val="003442B5"/>
    <w:rsid w:val="00346565"/>
    <w:rsid w:val="00347A5E"/>
    <w:rsid w:val="00360455"/>
    <w:rsid w:val="00361EB6"/>
    <w:rsid w:val="003651EE"/>
    <w:rsid w:val="00377CB3"/>
    <w:rsid w:val="00383816"/>
    <w:rsid w:val="00394AD5"/>
    <w:rsid w:val="0039508E"/>
    <w:rsid w:val="00396DE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F0659"/>
    <w:rsid w:val="003F5E24"/>
    <w:rsid w:val="003F656D"/>
    <w:rsid w:val="00405162"/>
    <w:rsid w:val="00406977"/>
    <w:rsid w:val="004234BF"/>
    <w:rsid w:val="00433686"/>
    <w:rsid w:val="004348C4"/>
    <w:rsid w:val="004624E1"/>
    <w:rsid w:val="0046400D"/>
    <w:rsid w:val="00465802"/>
    <w:rsid w:val="00466A23"/>
    <w:rsid w:val="00475B4E"/>
    <w:rsid w:val="0048236B"/>
    <w:rsid w:val="004936B2"/>
    <w:rsid w:val="004A1BB8"/>
    <w:rsid w:val="004B379A"/>
    <w:rsid w:val="004D3CD2"/>
    <w:rsid w:val="004E1A29"/>
    <w:rsid w:val="004E5C18"/>
    <w:rsid w:val="004F4D4A"/>
    <w:rsid w:val="004F65C5"/>
    <w:rsid w:val="00513639"/>
    <w:rsid w:val="005164CF"/>
    <w:rsid w:val="00516789"/>
    <w:rsid w:val="00540636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56A7E"/>
    <w:rsid w:val="00660AA7"/>
    <w:rsid w:val="006708B9"/>
    <w:rsid w:val="006865A5"/>
    <w:rsid w:val="00690D10"/>
    <w:rsid w:val="006A6D8A"/>
    <w:rsid w:val="006B0472"/>
    <w:rsid w:val="006B584F"/>
    <w:rsid w:val="006B769B"/>
    <w:rsid w:val="006C2AEE"/>
    <w:rsid w:val="006C7208"/>
    <w:rsid w:val="006D2D63"/>
    <w:rsid w:val="006D79E8"/>
    <w:rsid w:val="006E3B92"/>
    <w:rsid w:val="006F2B36"/>
    <w:rsid w:val="006F4EC4"/>
    <w:rsid w:val="00700761"/>
    <w:rsid w:val="007205D9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94601"/>
    <w:rsid w:val="008A1F7D"/>
    <w:rsid w:val="008A5C22"/>
    <w:rsid w:val="008A6353"/>
    <w:rsid w:val="008A64E3"/>
    <w:rsid w:val="008D3758"/>
    <w:rsid w:val="008E6049"/>
    <w:rsid w:val="008F1827"/>
    <w:rsid w:val="008F21EA"/>
    <w:rsid w:val="008F2460"/>
    <w:rsid w:val="00905655"/>
    <w:rsid w:val="00924B6B"/>
    <w:rsid w:val="00926E61"/>
    <w:rsid w:val="00934E3F"/>
    <w:rsid w:val="00936D4B"/>
    <w:rsid w:val="00943D51"/>
    <w:rsid w:val="0095500B"/>
    <w:rsid w:val="00957929"/>
    <w:rsid w:val="00963A37"/>
    <w:rsid w:val="009649AA"/>
    <w:rsid w:val="00975C58"/>
    <w:rsid w:val="00982A91"/>
    <w:rsid w:val="00994AAE"/>
    <w:rsid w:val="00995644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707E"/>
    <w:rsid w:val="00A66B83"/>
    <w:rsid w:val="00AA3B90"/>
    <w:rsid w:val="00AA3C65"/>
    <w:rsid w:val="00AA3FC7"/>
    <w:rsid w:val="00AA533A"/>
    <w:rsid w:val="00AA79EF"/>
    <w:rsid w:val="00AB3EF9"/>
    <w:rsid w:val="00AD35DE"/>
    <w:rsid w:val="00AE045E"/>
    <w:rsid w:val="00AF1C8A"/>
    <w:rsid w:val="00AF4F3E"/>
    <w:rsid w:val="00B005DC"/>
    <w:rsid w:val="00B03824"/>
    <w:rsid w:val="00B044E0"/>
    <w:rsid w:val="00B07359"/>
    <w:rsid w:val="00B220E6"/>
    <w:rsid w:val="00B34EE6"/>
    <w:rsid w:val="00B35523"/>
    <w:rsid w:val="00B36406"/>
    <w:rsid w:val="00B40EBD"/>
    <w:rsid w:val="00B410B1"/>
    <w:rsid w:val="00B4488D"/>
    <w:rsid w:val="00B621D8"/>
    <w:rsid w:val="00B63B1D"/>
    <w:rsid w:val="00B6590B"/>
    <w:rsid w:val="00BA30DE"/>
    <w:rsid w:val="00BA495D"/>
    <w:rsid w:val="00BA6A07"/>
    <w:rsid w:val="00BB18F3"/>
    <w:rsid w:val="00BB3E30"/>
    <w:rsid w:val="00BB5307"/>
    <w:rsid w:val="00BC7CC4"/>
    <w:rsid w:val="00BD19EA"/>
    <w:rsid w:val="00BD5CAA"/>
    <w:rsid w:val="00BD6100"/>
    <w:rsid w:val="00BE1BBD"/>
    <w:rsid w:val="00BF1FCA"/>
    <w:rsid w:val="00BF2D8E"/>
    <w:rsid w:val="00C0148C"/>
    <w:rsid w:val="00C477C0"/>
    <w:rsid w:val="00C47BE3"/>
    <w:rsid w:val="00C51038"/>
    <w:rsid w:val="00C527B5"/>
    <w:rsid w:val="00C52A8C"/>
    <w:rsid w:val="00C6798A"/>
    <w:rsid w:val="00C709C7"/>
    <w:rsid w:val="00C928C8"/>
    <w:rsid w:val="00C97DD2"/>
    <w:rsid w:val="00CA0E4E"/>
    <w:rsid w:val="00CA5810"/>
    <w:rsid w:val="00CB16D7"/>
    <w:rsid w:val="00CB6255"/>
    <w:rsid w:val="00CB706B"/>
    <w:rsid w:val="00CC0725"/>
    <w:rsid w:val="00CD1BE6"/>
    <w:rsid w:val="00CE1302"/>
    <w:rsid w:val="00D01822"/>
    <w:rsid w:val="00D04201"/>
    <w:rsid w:val="00D15AEB"/>
    <w:rsid w:val="00D16CC8"/>
    <w:rsid w:val="00D204AE"/>
    <w:rsid w:val="00D20B3D"/>
    <w:rsid w:val="00D361E8"/>
    <w:rsid w:val="00D467F4"/>
    <w:rsid w:val="00D53D09"/>
    <w:rsid w:val="00D83203"/>
    <w:rsid w:val="00D93152"/>
    <w:rsid w:val="00D933B2"/>
    <w:rsid w:val="00DB47F8"/>
    <w:rsid w:val="00DB5078"/>
    <w:rsid w:val="00DC480A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762A2"/>
    <w:rsid w:val="00F840D4"/>
    <w:rsid w:val="00FA0167"/>
    <w:rsid w:val="00FA01FA"/>
    <w:rsid w:val="00FA3CD4"/>
    <w:rsid w:val="00FB7631"/>
    <w:rsid w:val="00FC3171"/>
    <w:rsid w:val="00FD1D7D"/>
    <w:rsid w:val="00FD278E"/>
    <w:rsid w:val="00FD7E94"/>
    <w:rsid w:val="00FF11F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&#9632;&#26862;&#26519;&#12469;&#12540;&#12499;&#12473;&#29987;&#26989;&#20196;&#21644;2&#24180;&#24230;&#35036;&#21161;&#20107;&#26989;&#65288;&#26862;&#21033;&#35506;&#65289;\&#26862;&#26519;&#12469;&#12540;&#12499;&#12473;&#29987;&#26989;&#12497;&#12540;&#12488;&#12490;&#12540;\office@forest-sty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628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2157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Tomohiro KIMATA</dc:creator>
  <cp:keywords/>
  <dc:description/>
  <cp:lastModifiedBy>矢島 万理</cp:lastModifiedBy>
  <cp:revision>2</cp:revision>
  <cp:lastPrinted>2020-12-24T09:03:00Z</cp:lastPrinted>
  <dcterms:created xsi:type="dcterms:W3CDTF">2021-05-13T05:57:00Z</dcterms:created>
  <dcterms:modified xsi:type="dcterms:W3CDTF">2021-05-13T05:57:00Z</dcterms:modified>
</cp:coreProperties>
</file>